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E5" w:rsidRDefault="006B4EE5" w:rsidP="006B4EE5">
      <w:pPr>
        <w:jc w:val="center"/>
      </w:pPr>
      <w:bookmarkStart w:id="0" w:name="_GoBack"/>
      <w:bookmarkEnd w:id="0"/>
      <w:r>
        <w:t xml:space="preserve">Algebra 1 Curriculum Framework </w:t>
      </w:r>
      <w:r w:rsidR="00EF4CD8">
        <w:t>–</w:t>
      </w:r>
      <w:r>
        <w:t xml:space="preserve"> Overview</w:t>
      </w:r>
    </w:p>
    <w:p w:rsidR="006B4EE5" w:rsidRDefault="006B4EE5" w:rsidP="006B4EE5"/>
    <w:p w:rsidR="006B4EE5" w:rsidRDefault="006B4EE5" w:rsidP="006B4EE5">
      <w:pPr>
        <w:rPr>
          <w:b/>
        </w:rPr>
      </w:pPr>
      <w:r w:rsidRPr="00FA2B0A">
        <w:rPr>
          <w:b/>
        </w:rPr>
        <w:t xml:space="preserve">Unit 1: Relationships </w:t>
      </w:r>
      <w:r w:rsidR="00FA2B0A" w:rsidRPr="00FA2B0A">
        <w:rPr>
          <w:b/>
        </w:rPr>
        <w:t>between</w:t>
      </w:r>
      <w:r w:rsidRPr="00FA2B0A">
        <w:rPr>
          <w:b/>
        </w:rPr>
        <w:t xml:space="preserve"> Quantities and Reasoning with Equations</w:t>
      </w:r>
    </w:p>
    <w:p w:rsidR="00EC4F08" w:rsidRPr="00ED21F8" w:rsidRDefault="00ED21F8" w:rsidP="006B4EE5">
      <w:pPr>
        <w:rPr>
          <w:i/>
        </w:rPr>
      </w:pPr>
      <w:r>
        <w:rPr>
          <w:i/>
        </w:rPr>
        <w:t>Students will understand that algebraic expressions and equations are tools that connect abstract mathematical concepts with real-world scenarios.</w:t>
      </w:r>
    </w:p>
    <w:p w:rsidR="006B4EE5" w:rsidRDefault="006B4EE5" w:rsidP="006B4EE5">
      <w:r>
        <w:t>•</w:t>
      </w:r>
      <w:r>
        <w:tab/>
        <w:t xml:space="preserve"> Reason quantitatively and use units to solve problems.</w:t>
      </w:r>
    </w:p>
    <w:p w:rsidR="006B4EE5" w:rsidRDefault="006B4EE5" w:rsidP="006B4EE5">
      <w:r>
        <w:t>•</w:t>
      </w:r>
      <w:r>
        <w:tab/>
        <w:t xml:space="preserve"> Interpret the structure of expressions.</w:t>
      </w:r>
    </w:p>
    <w:p w:rsidR="006B4EE5" w:rsidRDefault="006B4EE5" w:rsidP="006B4EE5">
      <w:r>
        <w:t>•</w:t>
      </w:r>
      <w:r>
        <w:tab/>
        <w:t xml:space="preserve"> Create equations that describe numbers or relationships.</w:t>
      </w:r>
    </w:p>
    <w:p w:rsidR="006B4EE5" w:rsidRDefault="006B4EE5" w:rsidP="006B4EE5">
      <w:r>
        <w:t>•</w:t>
      </w:r>
      <w:r>
        <w:tab/>
        <w:t xml:space="preserve"> Understand solving equations as a process of reasoning and explain the reasoning.</w:t>
      </w:r>
    </w:p>
    <w:p w:rsidR="006B4EE5" w:rsidRDefault="006B4EE5" w:rsidP="006B4EE5">
      <w:r>
        <w:t>•</w:t>
      </w:r>
      <w:r>
        <w:tab/>
        <w:t xml:space="preserve"> Solve equations and inequalities in one variable.</w:t>
      </w:r>
    </w:p>
    <w:p w:rsidR="0064773E" w:rsidRDefault="0064773E" w:rsidP="006B4EE5"/>
    <w:p w:rsidR="0064773E" w:rsidRDefault="0064773E" w:rsidP="006B4EE5"/>
    <w:p w:rsidR="006B4EE5" w:rsidRDefault="006B4EE5" w:rsidP="006B4EE5">
      <w:pPr>
        <w:rPr>
          <w:b/>
        </w:rPr>
      </w:pPr>
      <w:r w:rsidRPr="00FA2B0A">
        <w:rPr>
          <w:b/>
        </w:rPr>
        <w:t>Unit 2: Linear and Exponential Relationships</w:t>
      </w:r>
    </w:p>
    <w:p w:rsidR="00ED21F8" w:rsidRPr="00ED21F8" w:rsidRDefault="00ED21F8" w:rsidP="000616B4">
      <w:pPr>
        <w:ind w:firstLine="720"/>
        <w:rPr>
          <w:i/>
        </w:rPr>
      </w:pPr>
      <w:r>
        <w:rPr>
          <w:i/>
        </w:rPr>
        <w:t>Students will understand that linear relationship</w:t>
      </w:r>
      <w:r w:rsidR="00D36E1F">
        <w:rPr>
          <w:i/>
        </w:rPr>
        <w:t>s exist in the real world, and that every linear model has key features that allow them to make predictions about natural phenomena.</w:t>
      </w:r>
    </w:p>
    <w:p w:rsidR="006B4EE5" w:rsidRDefault="006B4EE5" w:rsidP="006B4EE5">
      <w:r>
        <w:t>•</w:t>
      </w:r>
      <w:r>
        <w:tab/>
        <w:t xml:space="preserve"> Extend the properties of exponents to rational exponents.</w:t>
      </w:r>
    </w:p>
    <w:p w:rsidR="006B4EE5" w:rsidRDefault="006B4EE5" w:rsidP="006B4EE5">
      <w:r>
        <w:t>•</w:t>
      </w:r>
      <w:r>
        <w:tab/>
        <w:t xml:space="preserve"> Solve systems of equations. </w:t>
      </w:r>
    </w:p>
    <w:p w:rsidR="006B4EE5" w:rsidRDefault="006B4EE5" w:rsidP="006B4EE5">
      <w:r>
        <w:t>•</w:t>
      </w:r>
      <w:r>
        <w:tab/>
        <w:t xml:space="preserve"> Represent and solve equations and inequalities graphically.</w:t>
      </w:r>
    </w:p>
    <w:p w:rsidR="006B4EE5" w:rsidRDefault="006B4EE5" w:rsidP="006B4EE5">
      <w:r>
        <w:t>•</w:t>
      </w:r>
      <w:r>
        <w:tab/>
        <w:t xml:space="preserve"> Understand the concept of a function and use function notation.</w:t>
      </w:r>
    </w:p>
    <w:p w:rsidR="006B4EE5" w:rsidRDefault="006B4EE5" w:rsidP="006B4EE5">
      <w:r>
        <w:t>•</w:t>
      </w:r>
      <w:r>
        <w:tab/>
        <w:t xml:space="preserve"> Interpret functions that arise in applications in terms of a context.</w:t>
      </w:r>
    </w:p>
    <w:p w:rsidR="006B4EE5" w:rsidRDefault="006B4EE5" w:rsidP="006B4EE5">
      <w:r>
        <w:t>•</w:t>
      </w:r>
      <w:r>
        <w:tab/>
        <w:t xml:space="preserve"> Analyze functions using different representations.</w:t>
      </w:r>
    </w:p>
    <w:p w:rsidR="006B4EE5" w:rsidRDefault="006B4EE5" w:rsidP="006B4EE5">
      <w:r>
        <w:t>•</w:t>
      </w:r>
      <w:r>
        <w:tab/>
        <w:t xml:space="preserve"> Build a function that models a relationship between two quantities.</w:t>
      </w:r>
    </w:p>
    <w:p w:rsidR="006B4EE5" w:rsidRDefault="006B4EE5" w:rsidP="006B4EE5">
      <w:r>
        <w:t>•</w:t>
      </w:r>
      <w:r>
        <w:tab/>
        <w:t xml:space="preserve"> Build new functions from existing functions.</w:t>
      </w:r>
    </w:p>
    <w:p w:rsidR="006B4EE5" w:rsidRDefault="006B4EE5" w:rsidP="006B4EE5">
      <w:r>
        <w:t>•</w:t>
      </w:r>
      <w:r>
        <w:tab/>
        <w:t xml:space="preserve"> Construct and compare linear, quadratic, and exponential models and solve problems.</w:t>
      </w:r>
    </w:p>
    <w:p w:rsidR="006B4EE5" w:rsidRDefault="006B4EE5" w:rsidP="006B4EE5">
      <w:r>
        <w:t>•</w:t>
      </w:r>
      <w:r>
        <w:tab/>
        <w:t xml:space="preserve"> Interpret expressions for functions in terms of the situation they model.</w:t>
      </w:r>
    </w:p>
    <w:p w:rsidR="0064773E" w:rsidRDefault="0064773E" w:rsidP="006B4EE5"/>
    <w:p w:rsidR="0064773E" w:rsidRDefault="0064773E" w:rsidP="006B4EE5"/>
    <w:p w:rsidR="0064773E" w:rsidRDefault="0064773E" w:rsidP="006B4EE5"/>
    <w:p w:rsidR="0064773E" w:rsidRDefault="0064773E" w:rsidP="006B4EE5"/>
    <w:p w:rsidR="006B4EE5" w:rsidRDefault="006B4EE5" w:rsidP="006B4EE5">
      <w:pPr>
        <w:rPr>
          <w:b/>
        </w:rPr>
      </w:pPr>
      <w:r w:rsidRPr="00FA2B0A">
        <w:rPr>
          <w:b/>
        </w:rPr>
        <w:lastRenderedPageBreak/>
        <w:t>Unit 3: Descriptive Statistics</w:t>
      </w:r>
    </w:p>
    <w:p w:rsidR="00D36E1F" w:rsidRPr="00D36E1F" w:rsidRDefault="00D36E1F" w:rsidP="000616B4">
      <w:pPr>
        <w:ind w:firstLine="720"/>
        <w:rPr>
          <w:i/>
        </w:rPr>
      </w:pPr>
      <w:r>
        <w:rPr>
          <w:i/>
        </w:rPr>
        <w:t>Students will understand that a variety of statistical models are required to interpret data</w:t>
      </w:r>
      <w:r w:rsidR="000616B4">
        <w:rPr>
          <w:i/>
        </w:rPr>
        <w:t xml:space="preserve"> in a meaningful way.</w:t>
      </w:r>
    </w:p>
    <w:p w:rsidR="006B4EE5" w:rsidRDefault="006B4EE5" w:rsidP="006B4EE5">
      <w:r>
        <w:t>•</w:t>
      </w:r>
      <w:r>
        <w:tab/>
        <w:t xml:space="preserve"> Summarize, represent, and interpret data on a single count or measurement variable.</w:t>
      </w:r>
    </w:p>
    <w:p w:rsidR="006B4EE5" w:rsidRDefault="006B4EE5" w:rsidP="006B4EE5">
      <w:r>
        <w:t>•</w:t>
      </w:r>
      <w:r>
        <w:tab/>
        <w:t xml:space="preserve"> Summarize, represent, and interpret data on two categorical and quantitative variables.</w:t>
      </w:r>
    </w:p>
    <w:p w:rsidR="006B4EE5" w:rsidRDefault="006B4EE5" w:rsidP="006B4EE5">
      <w:r>
        <w:t>•</w:t>
      </w:r>
      <w:r>
        <w:tab/>
        <w:t xml:space="preserve"> Interpret linear models.</w:t>
      </w:r>
    </w:p>
    <w:p w:rsidR="006B4EE5" w:rsidRDefault="006B4EE5" w:rsidP="006B4EE5"/>
    <w:p w:rsidR="0064773E" w:rsidRDefault="0064773E" w:rsidP="006B4EE5"/>
    <w:p w:rsidR="006B4EE5" w:rsidRDefault="006B4EE5" w:rsidP="006B4EE5">
      <w:pPr>
        <w:rPr>
          <w:b/>
        </w:rPr>
      </w:pPr>
      <w:r w:rsidRPr="00FA2B0A">
        <w:rPr>
          <w:b/>
        </w:rPr>
        <w:t>Unit 4: Expressions and Equations</w:t>
      </w:r>
    </w:p>
    <w:p w:rsidR="000616B4" w:rsidRPr="000616B4" w:rsidRDefault="000616B4" w:rsidP="006B4EE5">
      <w:pPr>
        <w:rPr>
          <w:i/>
        </w:rPr>
      </w:pPr>
      <w:r>
        <w:rPr>
          <w:b/>
          <w:i/>
        </w:rPr>
        <w:tab/>
      </w:r>
      <w:r>
        <w:rPr>
          <w:i/>
        </w:rPr>
        <w:t>Students will understand that basic mathematical concepts can be applied in a variety of contexts to solve increasingly complex mathematical problems.</w:t>
      </w:r>
    </w:p>
    <w:p w:rsidR="006B4EE5" w:rsidRDefault="006B4EE5" w:rsidP="006B4EE5">
      <w:r>
        <w:t>•</w:t>
      </w:r>
      <w:r>
        <w:tab/>
        <w:t xml:space="preserve"> Interpret the structure of expressions.</w:t>
      </w:r>
    </w:p>
    <w:p w:rsidR="006B4EE5" w:rsidRDefault="006B4EE5" w:rsidP="006B4EE5">
      <w:r>
        <w:t>•</w:t>
      </w:r>
      <w:r>
        <w:tab/>
        <w:t xml:space="preserve"> Write expressions in equivalent forms to solve problems.</w:t>
      </w:r>
    </w:p>
    <w:p w:rsidR="006B4EE5" w:rsidRDefault="006B4EE5" w:rsidP="006B4EE5">
      <w:r>
        <w:t>•</w:t>
      </w:r>
      <w:r>
        <w:tab/>
        <w:t xml:space="preserve"> Perform arithmetic operations on polynomials.</w:t>
      </w:r>
    </w:p>
    <w:p w:rsidR="006B4EE5" w:rsidRDefault="006B4EE5" w:rsidP="006B4EE5">
      <w:r>
        <w:t>•</w:t>
      </w:r>
      <w:r>
        <w:tab/>
        <w:t xml:space="preserve"> Create equations that describe numbers or relationships.</w:t>
      </w:r>
    </w:p>
    <w:p w:rsidR="006B4EE5" w:rsidRDefault="006B4EE5" w:rsidP="006B4EE5">
      <w:r>
        <w:t>•</w:t>
      </w:r>
      <w:r>
        <w:tab/>
        <w:t xml:space="preserve"> Solve equations and inequalities in one variable.</w:t>
      </w:r>
    </w:p>
    <w:p w:rsidR="006B4EE5" w:rsidRDefault="006B4EE5" w:rsidP="006B4EE5">
      <w:r>
        <w:t>•</w:t>
      </w:r>
      <w:r>
        <w:tab/>
        <w:t xml:space="preserve"> Solve systems of equations.</w:t>
      </w:r>
    </w:p>
    <w:p w:rsidR="006B4EE5" w:rsidRDefault="006B4EE5" w:rsidP="006B4EE5"/>
    <w:p w:rsidR="0064773E" w:rsidRDefault="0064773E" w:rsidP="006B4EE5"/>
    <w:p w:rsidR="006B4EE5" w:rsidRDefault="006B4EE5" w:rsidP="006B4EE5">
      <w:pPr>
        <w:rPr>
          <w:b/>
        </w:rPr>
      </w:pPr>
      <w:r w:rsidRPr="00FA2B0A">
        <w:rPr>
          <w:b/>
        </w:rPr>
        <w:t>Unit 5: Quadratic Functions and Modeling</w:t>
      </w:r>
    </w:p>
    <w:p w:rsidR="000616B4" w:rsidRPr="00ED21F8" w:rsidRDefault="000616B4" w:rsidP="000616B4">
      <w:pPr>
        <w:ind w:firstLine="720"/>
        <w:rPr>
          <w:i/>
        </w:rPr>
      </w:pPr>
      <w:r>
        <w:rPr>
          <w:b/>
        </w:rPr>
        <w:tab/>
      </w:r>
      <w:r>
        <w:rPr>
          <w:i/>
        </w:rPr>
        <w:t xml:space="preserve">Students will understand that a variety of non-linear relationships exist in the real world, and that every non-linear model has key features that allow them to </w:t>
      </w:r>
      <w:r w:rsidR="0064773E">
        <w:rPr>
          <w:i/>
        </w:rPr>
        <w:t>describe</w:t>
      </w:r>
      <w:r>
        <w:rPr>
          <w:i/>
        </w:rPr>
        <w:t xml:space="preserve"> natural phenomena.</w:t>
      </w:r>
    </w:p>
    <w:p w:rsidR="006B4EE5" w:rsidRDefault="006B4EE5" w:rsidP="006B4EE5">
      <w:r>
        <w:t>•</w:t>
      </w:r>
      <w:r>
        <w:tab/>
        <w:t xml:space="preserve"> Use properties of rational and irrational numbers.</w:t>
      </w:r>
    </w:p>
    <w:p w:rsidR="006B4EE5" w:rsidRDefault="006B4EE5" w:rsidP="006B4EE5">
      <w:r>
        <w:t>•</w:t>
      </w:r>
      <w:r>
        <w:tab/>
        <w:t xml:space="preserve"> Interpret functions that arise in applications in terms of a context.</w:t>
      </w:r>
    </w:p>
    <w:p w:rsidR="006B4EE5" w:rsidRDefault="006B4EE5" w:rsidP="006B4EE5">
      <w:r>
        <w:t>•</w:t>
      </w:r>
      <w:r>
        <w:tab/>
        <w:t xml:space="preserve"> Analyze functions using different representations.</w:t>
      </w:r>
    </w:p>
    <w:p w:rsidR="006B4EE5" w:rsidRDefault="006B4EE5" w:rsidP="006B4EE5">
      <w:r>
        <w:t>•</w:t>
      </w:r>
      <w:r>
        <w:tab/>
        <w:t xml:space="preserve"> Build a function that models a relationship between two quantities.</w:t>
      </w:r>
    </w:p>
    <w:p w:rsidR="006B4EE5" w:rsidRDefault="006B4EE5" w:rsidP="006B4EE5">
      <w:r>
        <w:t>•</w:t>
      </w:r>
      <w:r>
        <w:tab/>
        <w:t xml:space="preserve"> Build new functions from existing functions.</w:t>
      </w:r>
    </w:p>
    <w:p w:rsidR="00BC7E6A" w:rsidRDefault="006B4EE5" w:rsidP="006B4EE5">
      <w:r>
        <w:t>•</w:t>
      </w:r>
      <w:r>
        <w:tab/>
        <w:t xml:space="preserve"> Construct and compare linear, quadratic, and exponential models and solve problems.</w:t>
      </w:r>
    </w:p>
    <w:p w:rsidR="006B4EE5" w:rsidRDefault="006B4EE5" w:rsidP="006B4EE5"/>
    <w:p w:rsidR="006B4EE5" w:rsidRDefault="006B4EE5" w:rsidP="006B4EE5"/>
    <w:p w:rsidR="006B4EE5" w:rsidRDefault="00D36E1F" w:rsidP="006B4EE5">
      <w:pPr>
        <w:jc w:val="center"/>
      </w:pPr>
      <w:r>
        <w:lastRenderedPageBreak/>
        <w:t>A</w:t>
      </w:r>
      <w:r w:rsidR="006B4EE5">
        <w:t>lgebra 1 Curriculum Framework – Student View</w:t>
      </w:r>
    </w:p>
    <w:p w:rsidR="00EF4CD8" w:rsidRDefault="00EF4CD8" w:rsidP="006B4EE5">
      <w:pPr>
        <w:jc w:val="center"/>
      </w:pPr>
    </w:p>
    <w:p w:rsidR="00EF4CD8" w:rsidRPr="00C645AC" w:rsidRDefault="00EF4CD8" w:rsidP="002A0C3E">
      <w:pPr>
        <w:rPr>
          <w:b/>
        </w:rPr>
      </w:pPr>
      <w:r w:rsidRPr="00C645AC">
        <w:rPr>
          <w:b/>
        </w:rPr>
        <w:t xml:space="preserve">Unit 1: Relationships </w:t>
      </w:r>
      <w:r w:rsidR="00B84C3B" w:rsidRPr="00C645AC">
        <w:rPr>
          <w:b/>
        </w:rPr>
        <w:t>between</w:t>
      </w:r>
      <w:r w:rsidRPr="00C645AC">
        <w:rPr>
          <w:b/>
        </w:rPr>
        <w:t xml:space="preserve"> Quantities and Reasoning with Equations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988"/>
        <w:gridCol w:w="3600"/>
        <w:gridCol w:w="3060"/>
      </w:tblGrid>
      <w:tr w:rsidR="006B4EE5" w:rsidTr="006B4EE5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E5" w:rsidRDefault="00EF4CD8" w:rsidP="00EF4CD8">
            <w:pPr>
              <w:rPr>
                <w:b/>
                <w:i/>
              </w:rPr>
            </w:pPr>
            <w:r>
              <w:rPr>
                <w:i/>
              </w:rPr>
              <w:t>…Evaluate numerical and</w:t>
            </w:r>
            <w:r w:rsidR="006B4EE5">
              <w:rPr>
                <w:i/>
              </w:rPr>
              <w:t xml:space="preserve"> algebraic expressions, </w:t>
            </w:r>
            <w:r>
              <w:rPr>
                <w:i/>
              </w:rPr>
              <w:t>and describe the link between expressions and real-world scenarios.</w:t>
            </w:r>
          </w:p>
        </w:tc>
      </w:tr>
      <w:tr w:rsidR="006B4EE5" w:rsidTr="006B4EE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E5" w:rsidRDefault="006B4EE5">
            <w:pPr>
              <w:jc w:val="center"/>
              <w:rPr>
                <w:b/>
              </w:rPr>
            </w:pPr>
            <w:r>
              <w:rPr>
                <w:b/>
              </w:rPr>
              <w:t>Exceeding (4)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E5" w:rsidRDefault="006B4EE5">
            <w:pPr>
              <w:jc w:val="center"/>
              <w:rPr>
                <w:b/>
              </w:rPr>
            </w:pPr>
            <w:r>
              <w:rPr>
                <w:b/>
              </w:rPr>
              <w:t>Meeting Expectations (3)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E5" w:rsidRDefault="006B4EE5">
            <w:pPr>
              <w:jc w:val="center"/>
              <w:rPr>
                <w:b/>
              </w:rPr>
            </w:pPr>
            <w:r>
              <w:rPr>
                <w:b/>
              </w:rPr>
              <w:t>Approaching (2)</w:t>
            </w:r>
          </w:p>
        </w:tc>
      </w:tr>
      <w:tr w:rsidR="006B4EE5" w:rsidTr="006B4EE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E5" w:rsidRDefault="006B4EE5">
            <w:r>
              <w:t>In addition to meeting all of the level 3 indicators, students must be able to: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E5" w:rsidRDefault="006B4EE5">
            <w:r>
              <w:t xml:space="preserve">In order to meet expectations for this indicator, students must be able to: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5" w:rsidRDefault="006B4EE5"/>
        </w:tc>
      </w:tr>
      <w:tr w:rsidR="006B4EE5" w:rsidTr="006B4EE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E5" w:rsidRDefault="00852F39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Describe a method for estimating irrational square roots.</w:t>
            </w:r>
          </w:p>
          <w:p w:rsidR="006B4EE5" w:rsidRDefault="008231AE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Describe the mathematical property used in each step in a simplification process.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39" w:rsidRDefault="00852F39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Add, subtract, multiply, and divide rational numbers and terms containing variables.</w:t>
            </w:r>
          </w:p>
          <w:p w:rsidR="006B4EE5" w:rsidRDefault="00EF4CD8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the order of op</w:t>
            </w:r>
            <w:r w:rsidR="00852F39">
              <w:t>erations to evaluate numerical and algebraic</w:t>
            </w:r>
            <w:r>
              <w:t xml:space="preserve"> expressions.</w:t>
            </w:r>
          </w:p>
          <w:p w:rsidR="006B4EE5" w:rsidRDefault="00EF4CD8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the distributive property to simplify expressions.</w:t>
            </w:r>
          </w:p>
          <w:p w:rsidR="006B4EE5" w:rsidRDefault="00EF4CD8" w:rsidP="00EF4CD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Recognize and use the commutative and associative properties to simplify expressions.</w:t>
            </w:r>
          </w:p>
          <w:p w:rsidR="00852F39" w:rsidRDefault="00852F39" w:rsidP="00EF4CD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Determine the correct unit for the answer to real-world problems.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E5" w:rsidRDefault="006B4EE5">
            <w:r>
              <w:t>Students approaching expectat</w:t>
            </w:r>
            <w:r w:rsidR="00852F39">
              <w:t>ions will be able to meet between 2 and 4</w:t>
            </w:r>
            <w:r>
              <w:t xml:space="preserve"> of the level 3 indicators.</w:t>
            </w:r>
          </w:p>
        </w:tc>
      </w:tr>
    </w:tbl>
    <w:p w:rsidR="008231AE" w:rsidRDefault="008231AE" w:rsidP="00852F39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988"/>
        <w:gridCol w:w="3600"/>
        <w:gridCol w:w="3060"/>
      </w:tblGrid>
      <w:tr w:rsidR="008231AE" w:rsidTr="002A0C3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AE" w:rsidRDefault="00C645AC" w:rsidP="00C645AC">
            <w:pPr>
              <w:rPr>
                <w:b/>
                <w:i/>
              </w:rPr>
            </w:pPr>
            <w:r>
              <w:rPr>
                <w:i/>
              </w:rPr>
              <w:t xml:space="preserve">…Manipulate expressions and equations, and connect them to real-world scenarios. </w:t>
            </w:r>
          </w:p>
        </w:tc>
      </w:tr>
      <w:tr w:rsidR="008231AE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AE" w:rsidRDefault="008231AE" w:rsidP="002A0C3E">
            <w:pPr>
              <w:jc w:val="center"/>
              <w:rPr>
                <w:b/>
              </w:rPr>
            </w:pPr>
            <w:r>
              <w:rPr>
                <w:b/>
              </w:rPr>
              <w:t>Exceeding (4)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AE" w:rsidRDefault="008231AE" w:rsidP="002A0C3E">
            <w:pPr>
              <w:jc w:val="center"/>
              <w:rPr>
                <w:b/>
              </w:rPr>
            </w:pPr>
            <w:r>
              <w:rPr>
                <w:b/>
              </w:rPr>
              <w:t>Meeting Expectations (3)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AE" w:rsidRDefault="008231AE" w:rsidP="002A0C3E">
            <w:pPr>
              <w:jc w:val="center"/>
              <w:rPr>
                <w:b/>
              </w:rPr>
            </w:pPr>
            <w:r>
              <w:rPr>
                <w:b/>
              </w:rPr>
              <w:t>Approaching (2)</w:t>
            </w:r>
          </w:p>
        </w:tc>
      </w:tr>
      <w:tr w:rsidR="008231AE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AE" w:rsidRDefault="008231AE" w:rsidP="002A0C3E">
            <w:r>
              <w:t>In addition to meeting all of the level 3 indicators, students must be able to: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AE" w:rsidRDefault="008231AE" w:rsidP="002A0C3E">
            <w:r>
              <w:t xml:space="preserve">In order to meet expectations for this indicator, students must be able to: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AE" w:rsidRDefault="008231AE" w:rsidP="002A0C3E"/>
        </w:tc>
      </w:tr>
      <w:tr w:rsidR="008231AE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AE" w:rsidRDefault="00497C48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Apply the laws of exponents to solve single variable equation.</w:t>
            </w:r>
          </w:p>
          <w:p w:rsidR="008231AE" w:rsidRDefault="00497C48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Write systems of inequalities that represent the const</w:t>
            </w:r>
            <w:r w:rsidR="00C645AC">
              <w:t>raints of a real-world scenario.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AE" w:rsidRDefault="008231AE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Translate verbal expressions into mathematical expressions and vice versa.</w:t>
            </w:r>
          </w:p>
          <w:p w:rsidR="008231AE" w:rsidRDefault="00C645AC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Solve multi-step equations, including proportions.</w:t>
            </w:r>
          </w:p>
          <w:p w:rsidR="008231AE" w:rsidRDefault="008231AE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Solve and graph the solutions to multi-step inequalities.</w:t>
            </w:r>
          </w:p>
          <w:p w:rsidR="008231AE" w:rsidRDefault="00497C48" w:rsidP="008231A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Translate problems into equations or formulas and vice versa.</w:t>
            </w:r>
          </w:p>
          <w:p w:rsidR="00497C48" w:rsidRDefault="00497C48" w:rsidP="008231A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Solve multi-variable equations for a quantity of interest.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AE" w:rsidRDefault="008231AE" w:rsidP="002A0C3E">
            <w:r>
              <w:t>Students approaching expectations will be able to meet between 2 and 4 of the level 3 indicators.</w:t>
            </w:r>
          </w:p>
        </w:tc>
      </w:tr>
    </w:tbl>
    <w:p w:rsidR="008231AE" w:rsidRDefault="008231AE" w:rsidP="00852F39"/>
    <w:p w:rsidR="00C645AC" w:rsidRDefault="00C645AC" w:rsidP="00C645AC"/>
    <w:p w:rsidR="00C645AC" w:rsidRPr="001A5683" w:rsidRDefault="00C645AC" w:rsidP="00C645AC">
      <w:pPr>
        <w:rPr>
          <w:b/>
        </w:rPr>
      </w:pPr>
      <w:r w:rsidRPr="001A5683">
        <w:rPr>
          <w:b/>
        </w:rPr>
        <w:lastRenderedPageBreak/>
        <w:t>Unit 2: Linear and Exponential Relationships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988"/>
        <w:gridCol w:w="3600"/>
        <w:gridCol w:w="3060"/>
      </w:tblGrid>
      <w:tr w:rsidR="00C645AC" w:rsidTr="002A0C3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C" w:rsidRDefault="00C645AC" w:rsidP="00C645AC">
            <w:pPr>
              <w:rPr>
                <w:b/>
                <w:i/>
              </w:rPr>
            </w:pPr>
            <w:r>
              <w:rPr>
                <w:i/>
              </w:rPr>
              <w:t>…Define a function, and apply functions in a real-world context.</w:t>
            </w:r>
          </w:p>
        </w:tc>
      </w:tr>
      <w:tr w:rsidR="00C645AC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C" w:rsidRDefault="00C645AC" w:rsidP="002A0C3E">
            <w:pPr>
              <w:jc w:val="center"/>
              <w:rPr>
                <w:b/>
              </w:rPr>
            </w:pPr>
            <w:r>
              <w:rPr>
                <w:b/>
              </w:rPr>
              <w:t>Exceeding (4)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C" w:rsidRDefault="00C645AC" w:rsidP="002A0C3E">
            <w:pPr>
              <w:jc w:val="center"/>
              <w:rPr>
                <w:b/>
              </w:rPr>
            </w:pPr>
            <w:r>
              <w:rPr>
                <w:b/>
              </w:rPr>
              <w:t>Meeting Expectations (3)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C" w:rsidRDefault="00C645AC" w:rsidP="002A0C3E">
            <w:pPr>
              <w:jc w:val="center"/>
              <w:rPr>
                <w:b/>
              </w:rPr>
            </w:pPr>
            <w:r>
              <w:rPr>
                <w:b/>
              </w:rPr>
              <w:t>Approaching (2)</w:t>
            </w:r>
          </w:p>
        </w:tc>
      </w:tr>
      <w:tr w:rsidR="00C645AC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C" w:rsidRDefault="00C645AC" w:rsidP="002A0C3E">
            <w:r>
              <w:t>In addition to meeting all of the level 3 indicators, students must be able to: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C" w:rsidRDefault="00C645AC" w:rsidP="002A0C3E">
            <w:r>
              <w:t xml:space="preserve">In order to meet expectations for this indicator, students must be able to: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C" w:rsidRDefault="00C645AC" w:rsidP="002A0C3E"/>
        </w:tc>
      </w:tr>
      <w:tr w:rsidR="00C645AC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83" w:rsidRDefault="00395387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Graph</w:t>
            </w:r>
            <w:r w:rsidR="001A5683">
              <w:t xml:space="preserve"> basic</w:t>
            </w:r>
            <w:r>
              <w:t xml:space="preserve"> linear equations</w:t>
            </w:r>
            <w:r w:rsidR="001A5683">
              <w:t xml:space="preserve"> (x = k, y = k, </w:t>
            </w:r>
          </w:p>
          <w:p w:rsidR="00C645AC" w:rsidRDefault="001A5683" w:rsidP="001A5683">
            <w:pPr>
              <w:pStyle w:val="ListParagraph"/>
              <w:spacing w:after="0" w:line="240" w:lineRule="auto"/>
              <w:ind w:left="360"/>
            </w:pPr>
            <w:r>
              <w:t>x + y = k, x – y = k)</w:t>
            </w:r>
            <w:r w:rsidR="00395387">
              <w:t>.</w:t>
            </w:r>
          </w:p>
          <w:p w:rsidR="00C645AC" w:rsidRDefault="00395387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technology to graph linear relations and functions</w:t>
            </w:r>
            <w:r w:rsidR="00C645AC"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7" w:rsidRDefault="00395387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Determine whether a given relation is a function.</w:t>
            </w:r>
          </w:p>
          <w:p w:rsidR="00C645AC" w:rsidRDefault="00395387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Identify the domain, range, and inverse of a function.</w:t>
            </w:r>
          </w:p>
          <w:p w:rsidR="00C645AC" w:rsidRDefault="00395387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Show relations as sets of ordered pairs, tables, and graphs.</w:t>
            </w:r>
          </w:p>
          <w:p w:rsidR="00395387" w:rsidRDefault="00395387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Find a value of a functions for a given element of the domain.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C" w:rsidRDefault="00C645AC" w:rsidP="002A0C3E">
            <w:r>
              <w:t>Students approaching expectations will be able to meet between 2 and 4 of the level 3 indicators.</w:t>
            </w:r>
          </w:p>
        </w:tc>
      </w:tr>
    </w:tbl>
    <w:p w:rsidR="00C645AC" w:rsidRDefault="00C645AC" w:rsidP="00C645AC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988"/>
        <w:gridCol w:w="3600"/>
        <w:gridCol w:w="3060"/>
      </w:tblGrid>
      <w:tr w:rsidR="00395387" w:rsidTr="002A0C3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7" w:rsidRDefault="00395387" w:rsidP="00395387">
            <w:pPr>
              <w:rPr>
                <w:b/>
                <w:i/>
              </w:rPr>
            </w:pPr>
            <w:r>
              <w:rPr>
                <w:i/>
              </w:rPr>
              <w:t>…Use functions in a variety of forms to interpret real data, to extrapolate, and to draw conclusions.</w:t>
            </w:r>
          </w:p>
        </w:tc>
      </w:tr>
      <w:tr w:rsidR="00395387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7" w:rsidRDefault="00395387" w:rsidP="002A0C3E">
            <w:pPr>
              <w:jc w:val="center"/>
              <w:rPr>
                <w:b/>
              </w:rPr>
            </w:pPr>
            <w:r>
              <w:rPr>
                <w:b/>
              </w:rPr>
              <w:t>Exceeding (4)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7" w:rsidRDefault="00395387" w:rsidP="002A0C3E">
            <w:pPr>
              <w:jc w:val="center"/>
              <w:rPr>
                <w:b/>
              </w:rPr>
            </w:pPr>
            <w:r>
              <w:rPr>
                <w:b/>
              </w:rPr>
              <w:t>Meeting Expectations (3)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7" w:rsidRDefault="00395387" w:rsidP="002A0C3E">
            <w:pPr>
              <w:jc w:val="center"/>
              <w:rPr>
                <w:b/>
              </w:rPr>
            </w:pPr>
            <w:r>
              <w:rPr>
                <w:b/>
              </w:rPr>
              <w:t>Approaching (2)</w:t>
            </w:r>
          </w:p>
        </w:tc>
      </w:tr>
      <w:tr w:rsidR="00395387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7" w:rsidRDefault="00395387" w:rsidP="002A0C3E">
            <w:r>
              <w:t>In addition to meeting all of the level 3 indicators, students must be able to: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7" w:rsidRDefault="00395387" w:rsidP="002A0C3E">
            <w:r>
              <w:t xml:space="preserve">In order to meet expectations for this indicator, students must be able to: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7" w:rsidRDefault="00395387" w:rsidP="002A0C3E"/>
        </w:tc>
      </w:tr>
      <w:tr w:rsidR="00395387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83" w:rsidRDefault="001A5683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Write linear equations in Standard Form </w:t>
            </w:r>
          </w:p>
          <w:p w:rsidR="00395387" w:rsidRDefault="001A5683" w:rsidP="001A5683">
            <w:pPr>
              <w:pStyle w:val="ListParagraph"/>
              <w:spacing w:after="0" w:line="240" w:lineRule="auto"/>
              <w:ind w:left="360"/>
            </w:pPr>
            <w:r>
              <w:t>(Ax + By = C).</w:t>
            </w:r>
          </w:p>
          <w:p w:rsidR="00395387" w:rsidRDefault="007A7278" w:rsidP="007A727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Given one of the following for a linear relation (table, equation, graph) be able to generate the other two.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7" w:rsidRDefault="00395387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Write equations to represent relations, given some of the solutions for the equation.</w:t>
            </w:r>
          </w:p>
          <w:p w:rsidR="00395387" w:rsidRDefault="001A5683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Find the slope of a line, given the coordinates of two points on the line.</w:t>
            </w:r>
          </w:p>
          <w:p w:rsidR="001A5683" w:rsidRDefault="001A5683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Write linear equations in Slope-Intercept Form (y = mx + b).</w:t>
            </w:r>
          </w:p>
          <w:p w:rsidR="001A5683" w:rsidRDefault="001A5683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Graph a line given any linear equation.</w:t>
            </w:r>
          </w:p>
          <w:p w:rsidR="001A5683" w:rsidRDefault="001A5683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Determine the x- and y-intercepts of linear relations.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87" w:rsidRDefault="00395387" w:rsidP="002A0C3E">
            <w:r>
              <w:t>Students approaching expectations will be able to meet between 2 and 4 of the level 3 indicators.</w:t>
            </w:r>
          </w:p>
        </w:tc>
      </w:tr>
    </w:tbl>
    <w:p w:rsidR="00C645AC" w:rsidRDefault="00C645AC" w:rsidP="00C645AC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988"/>
        <w:gridCol w:w="3600"/>
        <w:gridCol w:w="3060"/>
      </w:tblGrid>
      <w:tr w:rsidR="007A7278" w:rsidTr="002A0C3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8" w:rsidRDefault="007A7278" w:rsidP="005D7BD1">
            <w:pPr>
              <w:rPr>
                <w:b/>
                <w:i/>
              </w:rPr>
            </w:pPr>
            <w:r>
              <w:rPr>
                <w:i/>
              </w:rPr>
              <w:t>…</w:t>
            </w:r>
            <w:r w:rsidR="005D7BD1">
              <w:rPr>
                <w:i/>
              </w:rPr>
              <w:t xml:space="preserve">Apply concepts of </w:t>
            </w:r>
            <w:r w:rsidR="00802231">
              <w:rPr>
                <w:i/>
              </w:rPr>
              <w:t>functions and linear relations to inequalities.</w:t>
            </w:r>
          </w:p>
        </w:tc>
      </w:tr>
      <w:tr w:rsidR="007A7278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8" w:rsidRDefault="007A7278" w:rsidP="002A0C3E">
            <w:pPr>
              <w:jc w:val="center"/>
              <w:rPr>
                <w:b/>
              </w:rPr>
            </w:pPr>
            <w:r>
              <w:rPr>
                <w:b/>
              </w:rPr>
              <w:t>Exceeding (4)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8" w:rsidRDefault="007A7278" w:rsidP="002A0C3E">
            <w:pPr>
              <w:jc w:val="center"/>
              <w:rPr>
                <w:b/>
              </w:rPr>
            </w:pPr>
            <w:r>
              <w:rPr>
                <w:b/>
              </w:rPr>
              <w:t>Meeting Expectations (3)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8" w:rsidRDefault="007A7278" w:rsidP="002A0C3E">
            <w:pPr>
              <w:jc w:val="center"/>
              <w:rPr>
                <w:b/>
              </w:rPr>
            </w:pPr>
            <w:r>
              <w:rPr>
                <w:b/>
              </w:rPr>
              <w:t>Approaching (2)</w:t>
            </w:r>
          </w:p>
        </w:tc>
      </w:tr>
      <w:tr w:rsidR="007A7278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8" w:rsidRDefault="007A7278" w:rsidP="002A0C3E">
            <w:r>
              <w:t>In addition to meeting all of the level 3 indicators, students must be able to: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8" w:rsidRDefault="007A7278" w:rsidP="002A0C3E">
            <w:r>
              <w:t xml:space="preserve">In order to meet expectations for this indicator, students must be able to: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8" w:rsidRDefault="007A7278" w:rsidP="002A0C3E"/>
        </w:tc>
      </w:tr>
      <w:tr w:rsidR="007A7278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8" w:rsidRDefault="00B84C3B" w:rsidP="00B84C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Graph any equation (linear and non-linear) by generating a list of solutions.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8" w:rsidRDefault="007A7278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Solve linear inequalities</w:t>
            </w:r>
            <w:r w:rsidR="00B84C3B">
              <w:t xml:space="preserve"> involving more than one operation.</w:t>
            </w:r>
          </w:p>
          <w:p w:rsidR="00B84C3B" w:rsidRDefault="00B84C3B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Graph inequalities in the coordinate plane.</w:t>
            </w:r>
          </w:p>
          <w:p w:rsidR="007A7278" w:rsidRDefault="00B84C3B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Simplify expression</w:t>
            </w:r>
            <w:r w:rsidR="0016218F">
              <w:t>s</w:t>
            </w:r>
            <w:r>
              <w:t xml:space="preserve"> with rational exponents.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8" w:rsidRDefault="007A7278" w:rsidP="002A0C3E">
            <w:r>
              <w:t>Students approaching expectations will be able to meet between 2 and 4 of the level 3 indicators.</w:t>
            </w:r>
          </w:p>
        </w:tc>
      </w:tr>
    </w:tbl>
    <w:p w:rsidR="00C645AC" w:rsidRDefault="00C645AC" w:rsidP="00C645AC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988"/>
        <w:gridCol w:w="3600"/>
        <w:gridCol w:w="3060"/>
      </w:tblGrid>
      <w:tr w:rsidR="00B84C3B" w:rsidTr="002A0C3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3B" w:rsidRDefault="00B84C3B" w:rsidP="005D7BD1">
            <w:pPr>
              <w:rPr>
                <w:b/>
                <w:i/>
              </w:rPr>
            </w:pPr>
            <w:r>
              <w:rPr>
                <w:i/>
              </w:rPr>
              <w:lastRenderedPageBreak/>
              <w:t>…</w:t>
            </w:r>
            <w:r w:rsidR="005D7BD1">
              <w:rPr>
                <w:i/>
              </w:rPr>
              <w:t>Understand the definition of “solution” in a variety of contexts.</w:t>
            </w:r>
          </w:p>
        </w:tc>
      </w:tr>
      <w:tr w:rsidR="00B84C3B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3B" w:rsidRDefault="00B84C3B" w:rsidP="002A0C3E">
            <w:pPr>
              <w:jc w:val="center"/>
              <w:rPr>
                <w:b/>
              </w:rPr>
            </w:pPr>
            <w:r>
              <w:rPr>
                <w:b/>
              </w:rPr>
              <w:t>Exceeding (4)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3B" w:rsidRDefault="00B84C3B" w:rsidP="002A0C3E">
            <w:pPr>
              <w:jc w:val="center"/>
              <w:rPr>
                <w:b/>
              </w:rPr>
            </w:pPr>
            <w:r>
              <w:rPr>
                <w:b/>
              </w:rPr>
              <w:t>Meeting Expectations (3)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3B" w:rsidRDefault="00B84C3B" w:rsidP="002A0C3E">
            <w:pPr>
              <w:jc w:val="center"/>
              <w:rPr>
                <w:b/>
              </w:rPr>
            </w:pPr>
            <w:r>
              <w:rPr>
                <w:b/>
              </w:rPr>
              <w:t>Approaching (2)</w:t>
            </w:r>
          </w:p>
        </w:tc>
      </w:tr>
      <w:tr w:rsidR="00B84C3B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3B" w:rsidRDefault="00B84C3B" w:rsidP="002A0C3E">
            <w:r>
              <w:t>In addition to meeting all of the level 3 indicators, students must be able to: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3B" w:rsidRDefault="00B84C3B" w:rsidP="002A0C3E">
            <w:r>
              <w:t xml:space="preserve">In order to meet expectations for this indicator, students must be able to: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B" w:rsidRDefault="00B84C3B" w:rsidP="002A0C3E"/>
        </w:tc>
      </w:tr>
      <w:tr w:rsidR="00B84C3B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3B" w:rsidRDefault="00B84C3B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Write equations of lines passing through a given point, parallel or perpendicular to the graph of a given equation.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B" w:rsidRDefault="00B84C3B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Solve systems of equations by graphing.</w:t>
            </w:r>
          </w:p>
          <w:p w:rsidR="00B84C3B" w:rsidRDefault="00B84C3B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Solve systems of equations using algebraic methods (elimination, substitution).</w:t>
            </w:r>
          </w:p>
          <w:p w:rsidR="00B84C3B" w:rsidRDefault="00B84C3B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Graph the solutions to systems of inequalities.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3B" w:rsidRDefault="00B84C3B" w:rsidP="002A0C3E">
            <w:r>
              <w:t>Students approaching expectations will be able to meet between 2 and 4 of the level 3 indicators.</w:t>
            </w:r>
          </w:p>
        </w:tc>
      </w:tr>
    </w:tbl>
    <w:p w:rsidR="00B84C3B" w:rsidRDefault="00B84C3B" w:rsidP="00C645AC"/>
    <w:p w:rsidR="004E052D" w:rsidRDefault="004E052D" w:rsidP="00C645AC"/>
    <w:p w:rsidR="00B84C3B" w:rsidRPr="004E052D" w:rsidRDefault="00B84C3B" w:rsidP="00B84C3B">
      <w:pPr>
        <w:rPr>
          <w:b/>
        </w:rPr>
      </w:pPr>
      <w:r w:rsidRPr="004E052D">
        <w:rPr>
          <w:b/>
        </w:rPr>
        <w:t>Unit 3: Descriptive Statistics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988"/>
        <w:gridCol w:w="3600"/>
        <w:gridCol w:w="3060"/>
      </w:tblGrid>
      <w:tr w:rsidR="00802231" w:rsidTr="002A0C3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31" w:rsidRDefault="00802231" w:rsidP="004E052D">
            <w:pPr>
              <w:rPr>
                <w:b/>
                <w:i/>
              </w:rPr>
            </w:pPr>
            <w:r>
              <w:rPr>
                <w:i/>
              </w:rPr>
              <w:t>…</w:t>
            </w:r>
            <w:r w:rsidR="004E052D">
              <w:rPr>
                <w:i/>
              </w:rPr>
              <w:t>Apply statistical models to represent, interpret, and predict the behavior of data.</w:t>
            </w:r>
          </w:p>
        </w:tc>
      </w:tr>
      <w:tr w:rsidR="00802231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31" w:rsidRDefault="00802231" w:rsidP="002A0C3E">
            <w:pPr>
              <w:jc w:val="center"/>
              <w:rPr>
                <w:b/>
              </w:rPr>
            </w:pPr>
            <w:r>
              <w:rPr>
                <w:b/>
              </w:rPr>
              <w:t>Exceeding (4)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31" w:rsidRDefault="00802231" w:rsidP="002A0C3E">
            <w:pPr>
              <w:jc w:val="center"/>
              <w:rPr>
                <w:b/>
              </w:rPr>
            </w:pPr>
            <w:r>
              <w:rPr>
                <w:b/>
              </w:rPr>
              <w:t>Meeting Expectations (3)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31" w:rsidRDefault="00802231" w:rsidP="002A0C3E">
            <w:pPr>
              <w:jc w:val="center"/>
              <w:rPr>
                <w:b/>
              </w:rPr>
            </w:pPr>
            <w:r>
              <w:rPr>
                <w:b/>
              </w:rPr>
              <w:t>Approaching (2)</w:t>
            </w:r>
          </w:p>
        </w:tc>
      </w:tr>
      <w:tr w:rsidR="00802231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31" w:rsidRDefault="00802231" w:rsidP="002A0C3E">
            <w:r>
              <w:t>In addition to meeting all of the level 3 indicators, students must be able to: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31" w:rsidRDefault="00802231" w:rsidP="002A0C3E">
            <w:r>
              <w:t xml:space="preserve">In order to meet expectations for this indicator, students must be able to: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31" w:rsidRDefault="00802231" w:rsidP="002A0C3E"/>
        </w:tc>
      </w:tr>
      <w:tr w:rsidR="00802231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31" w:rsidRDefault="00AE1A3E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Compare data sets based on measures of variance.</w:t>
            </w:r>
          </w:p>
          <w:p w:rsidR="00AE1A3E" w:rsidRDefault="004E052D" w:rsidP="004E052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Interpret the slope and y-intercept of a line of best fit in the context of the data.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31" w:rsidRDefault="00802231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Select an appropriate representation for </w:t>
            </w:r>
            <w:r w:rsidR="00AA2F64">
              <w:t>single variable data (dot plots, histograms, and box-and-whisker plots).</w:t>
            </w:r>
          </w:p>
          <w:p w:rsidR="00802231" w:rsidRDefault="00AA2F64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Represent bivariate data on a scatter plot.</w:t>
            </w:r>
          </w:p>
          <w:p w:rsidR="00AA2F64" w:rsidRDefault="00AA2F64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Compare data sets based on measures of central tendency.</w:t>
            </w:r>
          </w:p>
          <w:p w:rsidR="004E052D" w:rsidRDefault="004E052D" w:rsidP="004E052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Make predictions about a bivariate data set using a line of best fit.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31" w:rsidRDefault="00802231" w:rsidP="002A0C3E">
            <w:r>
              <w:t>Students approaching expectations will be able to meet between 2 and 4 of the level 3 indicators.</w:t>
            </w:r>
          </w:p>
        </w:tc>
      </w:tr>
    </w:tbl>
    <w:p w:rsidR="00583E20" w:rsidRDefault="00583E20" w:rsidP="004E052D">
      <w:pPr>
        <w:rPr>
          <w:b/>
        </w:rPr>
      </w:pPr>
    </w:p>
    <w:p w:rsidR="00583E20" w:rsidRDefault="00583E20" w:rsidP="004E052D">
      <w:pPr>
        <w:rPr>
          <w:b/>
        </w:rPr>
      </w:pPr>
    </w:p>
    <w:p w:rsidR="00583E20" w:rsidRDefault="00583E20" w:rsidP="004E052D">
      <w:pPr>
        <w:rPr>
          <w:b/>
        </w:rPr>
      </w:pPr>
    </w:p>
    <w:p w:rsidR="00583E20" w:rsidRDefault="00583E20" w:rsidP="004E052D">
      <w:pPr>
        <w:rPr>
          <w:b/>
        </w:rPr>
      </w:pPr>
    </w:p>
    <w:p w:rsidR="00583E20" w:rsidRDefault="00583E20" w:rsidP="004E052D">
      <w:pPr>
        <w:rPr>
          <w:b/>
        </w:rPr>
      </w:pPr>
    </w:p>
    <w:p w:rsidR="00583E20" w:rsidRDefault="00583E20" w:rsidP="004E052D">
      <w:pPr>
        <w:rPr>
          <w:b/>
        </w:rPr>
      </w:pPr>
    </w:p>
    <w:p w:rsidR="00583E20" w:rsidRDefault="00583E20" w:rsidP="004E052D">
      <w:pPr>
        <w:rPr>
          <w:b/>
        </w:rPr>
      </w:pPr>
    </w:p>
    <w:p w:rsidR="00583E20" w:rsidRDefault="00583E20" w:rsidP="004E052D">
      <w:pPr>
        <w:rPr>
          <w:b/>
        </w:rPr>
      </w:pPr>
    </w:p>
    <w:p w:rsidR="00583E20" w:rsidRDefault="00583E20" w:rsidP="004E052D">
      <w:pPr>
        <w:rPr>
          <w:b/>
        </w:rPr>
      </w:pPr>
    </w:p>
    <w:p w:rsidR="004E052D" w:rsidRPr="00EE58E5" w:rsidRDefault="004E052D" w:rsidP="004E052D">
      <w:pPr>
        <w:rPr>
          <w:b/>
        </w:rPr>
      </w:pPr>
      <w:r w:rsidRPr="00EE58E5">
        <w:rPr>
          <w:b/>
        </w:rPr>
        <w:lastRenderedPageBreak/>
        <w:t>Unit 4:</w:t>
      </w:r>
      <w:r w:rsidR="00EE58E5">
        <w:rPr>
          <w:b/>
        </w:rPr>
        <w:t xml:space="preserve"> </w:t>
      </w:r>
      <w:r w:rsidRPr="00EE58E5">
        <w:rPr>
          <w:b/>
        </w:rPr>
        <w:t xml:space="preserve">Expressions and </w:t>
      </w:r>
      <w:r w:rsidR="00EE58E5" w:rsidRPr="00EE58E5">
        <w:rPr>
          <w:b/>
        </w:rPr>
        <w:t>Equations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988"/>
        <w:gridCol w:w="3600"/>
        <w:gridCol w:w="3060"/>
      </w:tblGrid>
      <w:tr w:rsidR="0016218F" w:rsidTr="002A0C3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8F" w:rsidRDefault="0016218F" w:rsidP="006079A0">
            <w:pPr>
              <w:rPr>
                <w:b/>
                <w:i/>
              </w:rPr>
            </w:pPr>
            <w:r>
              <w:rPr>
                <w:i/>
              </w:rPr>
              <w:t>…</w:t>
            </w:r>
            <w:r w:rsidR="006079A0">
              <w:rPr>
                <w:i/>
              </w:rPr>
              <w:t>Perform operations with polynomials, and apply the distributive property in a variety of contexts.</w:t>
            </w:r>
          </w:p>
        </w:tc>
      </w:tr>
      <w:tr w:rsidR="0016218F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8F" w:rsidRDefault="0016218F" w:rsidP="002A0C3E">
            <w:pPr>
              <w:jc w:val="center"/>
              <w:rPr>
                <w:b/>
              </w:rPr>
            </w:pPr>
            <w:r>
              <w:rPr>
                <w:b/>
              </w:rPr>
              <w:t>Exceeding (4)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8F" w:rsidRDefault="0016218F" w:rsidP="002A0C3E">
            <w:pPr>
              <w:jc w:val="center"/>
              <w:rPr>
                <w:b/>
              </w:rPr>
            </w:pPr>
            <w:r>
              <w:rPr>
                <w:b/>
              </w:rPr>
              <w:t>Meeting Expectations (3)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8F" w:rsidRDefault="0016218F" w:rsidP="002A0C3E">
            <w:pPr>
              <w:jc w:val="center"/>
              <w:rPr>
                <w:b/>
              </w:rPr>
            </w:pPr>
            <w:r>
              <w:rPr>
                <w:b/>
              </w:rPr>
              <w:t>Approaching (2)</w:t>
            </w:r>
          </w:p>
        </w:tc>
      </w:tr>
      <w:tr w:rsidR="0016218F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8F" w:rsidRDefault="0016218F" w:rsidP="002A0C3E">
            <w:r>
              <w:t>In addition to meeting all of the level 3 indicators, students must be able to: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8F" w:rsidRDefault="0016218F" w:rsidP="002A0C3E">
            <w:r>
              <w:t xml:space="preserve">In order to meet expectations for this indicator, students must be able to: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F" w:rsidRDefault="0016218F" w:rsidP="002A0C3E"/>
        </w:tc>
      </w:tr>
      <w:tr w:rsidR="0016218F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8F" w:rsidRDefault="006079A0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Arrange the terms of a polynomial so that the powers of a variable are in ascending or descending order.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F" w:rsidRDefault="0016218F" w:rsidP="0067169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Multiply and divide monomials.</w:t>
            </w:r>
          </w:p>
          <w:p w:rsidR="0016218F" w:rsidRDefault="0016218F" w:rsidP="0067169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Simplify expressions containing negative exponents.</w:t>
            </w:r>
          </w:p>
          <w:p w:rsidR="0016218F" w:rsidRDefault="0016218F" w:rsidP="0067169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Perform operations with numbers expressed in scientific notation.</w:t>
            </w:r>
          </w:p>
          <w:p w:rsidR="0016218F" w:rsidRDefault="0016218F" w:rsidP="006079A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Add, subtract, multiply, and divide polynomials, with a focus on the distributive property.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8F" w:rsidRDefault="0016218F" w:rsidP="002A0C3E">
            <w:r>
              <w:t>Students approaching expectations will be able to meet between 2 and 4 of the level 3 indicators.</w:t>
            </w:r>
          </w:p>
        </w:tc>
      </w:tr>
    </w:tbl>
    <w:p w:rsidR="0016218F" w:rsidRDefault="0016218F" w:rsidP="0016218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988"/>
        <w:gridCol w:w="3600"/>
        <w:gridCol w:w="3060"/>
      </w:tblGrid>
      <w:tr w:rsidR="00A81701" w:rsidTr="002A0C3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01" w:rsidRDefault="00583E20" w:rsidP="00583E20">
            <w:pPr>
              <w:rPr>
                <w:b/>
                <w:i/>
              </w:rPr>
            </w:pPr>
            <w:r>
              <w:rPr>
                <w:i/>
              </w:rPr>
              <w:t>…Write expressions in equivalent forms t</w:t>
            </w:r>
            <w:r w:rsidR="006E09A3">
              <w:rPr>
                <w:i/>
              </w:rPr>
              <w:t>o</w:t>
            </w:r>
            <w:r>
              <w:rPr>
                <w:i/>
              </w:rPr>
              <w:t xml:space="preserve"> solve problems.</w:t>
            </w:r>
          </w:p>
        </w:tc>
      </w:tr>
      <w:tr w:rsidR="00A81701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01" w:rsidRDefault="00A81701" w:rsidP="002A0C3E">
            <w:pPr>
              <w:jc w:val="center"/>
              <w:rPr>
                <w:b/>
              </w:rPr>
            </w:pPr>
            <w:r>
              <w:rPr>
                <w:b/>
              </w:rPr>
              <w:t>Exceeding (4)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01" w:rsidRDefault="00A81701" w:rsidP="002A0C3E">
            <w:pPr>
              <w:jc w:val="center"/>
              <w:rPr>
                <w:b/>
              </w:rPr>
            </w:pPr>
            <w:r>
              <w:rPr>
                <w:b/>
              </w:rPr>
              <w:t>Meeting Expectations (3)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01" w:rsidRDefault="00A81701" w:rsidP="002A0C3E">
            <w:pPr>
              <w:jc w:val="center"/>
              <w:rPr>
                <w:b/>
              </w:rPr>
            </w:pPr>
            <w:r>
              <w:rPr>
                <w:b/>
              </w:rPr>
              <w:t>Approaching (2)</w:t>
            </w:r>
          </w:p>
        </w:tc>
      </w:tr>
      <w:tr w:rsidR="00A81701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01" w:rsidRDefault="00A81701" w:rsidP="002A0C3E">
            <w:r>
              <w:t>In addition to meeting all of the level 3 indicators, students must be able to: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01" w:rsidRDefault="00A81701" w:rsidP="002A0C3E">
            <w:r>
              <w:t xml:space="preserve">In order to meet expectations for this indicator, students must be able to: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01" w:rsidRDefault="00A81701" w:rsidP="002A0C3E"/>
        </w:tc>
      </w:tr>
      <w:tr w:rsidR="00A81701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01" w:rsidRDefault="00EE58E5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Factor complex polynomials using a pattern.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01" w:rsidRDefault="00A81701" w:rsidP="00A817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Factor quadratic trinomials.</w:t>
            </w:r>
          </w:p>
          <w:p w:rsidR="00A81701" w:rsidRDefault="00EE58E5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Identify and factor binomials that are differences of squares.</w:t>
            </w:r>
          </w:p>
          <w:p w:rsidR="00EE58E5" w:rsidRDefault="00EE58E5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the zero product property to solve equations.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01" w:rsidRDefault="00A81701" w:rsidP="002A0C3E">
            <w:r>
              <w:t>Students approaching expectations will be able to meet between 2 and 4 of the level 3 indicators.</w:t>
            </w:r>
          </w:p>
        </w:tc>
      </w:tr>
    </w:tbl>
    <w:p w:rsidR="00A81701" w:rsidRDefault="00A81701" w:rsidP="0016218F"/>
    <w:p w:rsidR="00583E20" w:rsidRPr="006E09A3" w:rsidRDefault="00583E20" w:rsidP="00583E20">
      <w:pPr>
        <w:rPr>
          <w:b/>
        </w:rPr>
      </w:pPr>
      <w:r w:rsidRPr="006E09A3">
        <w:rPr>
          <w:b/>
        </w:rPr>
        <w:t>Unit 5: Quadratic Functions and Modeling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988"/>
        <w:gridCol w:w="3600"/>
        <w:gridCol w:w="3060"/>
      </w:tblGrid>
      <w:tr w:rsidR="006E09A3" w:rsidTr="002A0C3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A3" w:rsidRDefault="006E09A3" w:rsidP="002A0C3E">
            <w:pPr>
              <w:rPr>
                <w:b/>
                <w:i/>
              </w:rPr>
            </w:pPr>
            <w:r>
              <w:rPr>
                <w:i/>
              </w:rPr>
              <w:t>…Write expressions in equivalent forms to solve problems.</w:t>
            </w:r>
          </w:p>
        </w:tc>
      </w:tr>
      <w:tr w:rsidR="006E09A3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A3" w:rsidRDefault="006E09A3" w:rsidP="002A0C3E">
            <w:pPr>
              <w:jc w:val="center"/>
              <w:rPr>
                <w:b/>
              </w:rPr>
            </w:pPr>
            <w:r>
              <w:rPr>
                <w:b/>
              </w:rPr>
              <w:t>Exceeding (4)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A3" w:rsidRDefault="006E09A3" w:rsidP="002A0C3E">
            <w:pPr>
              <w:jc w:val="center"/>
              <w:rPr>
                <w:b/>
              </w:rPr>
            </w:pPr>
            <w:r>
              <w:rPr>
                <w:b/>
              </w:rPr>
              <w:t>Meeting Expectations (3)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A3" w:rsidRDefault="006E09A3" w:rsidP="002A0C3E">
            <w:pPr>
              <w:jc w:val="center"/>
              <w:rPr>
                <w:b/>
              </w:rPr>
            </w:pPr>
            <w:r>
              <w:rPr>
                <w:b/>
              </w:rPr>
              <w:t>Approaching (2)</w:t>
            </w:r>
          </w:p>
        </w:tc>
      </w:tr>
      <w:tr w:rsidR="006E09A3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A3" w:rsidRDefault="006E09A3" w:rsidP="002A0C3E">
            <w:r>
              <w:t>In addition to meeting all of the level 3 indicators, students must be able to: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A3" w:rsidRDefault="006E09A3" w:rsidP="002A0C3E">
            <w:r>
              <w:t xml:space="preserve">In order to meet expectations for this indicator, students must be able to: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A3" w:rsidRDefault="006E09A3" w:rsidP="002A0C3E"/>
        </w:tc>
      </w:tr>
      <w:tr w:rsidR="006E09A3" w:rsidTr="002A0C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A3" w:rsidRDefault="00670464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Determine if a set of data displays exponential behavior.</w:t>
            </w:r>
          </w:p>
          <w:p w:rsidR="00FA2B0A" w:rsidRDefault="00FA2B0A" w:rsidP="002A0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technology to determine key features of parabolas.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64" w:rsidRDefault="00670464" w:rsidP="0067046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Determine the coordinate of the vertex of a parabola.</w:t>
            </w:r>
          </w:p>
          <w:p w:rsidR="006E09A3" w:rsidRDefault="006E09A3" w:rsidP="006E09A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Find the equation of the axis of symmetry of a quadratic function.</w:t>
            </w:r>
          </w:p>
          <w:p w:rsidR="006E09A3" w:rsidRDefault="006E09A3" w:rsidP="006E09A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Find the roots of quadratic equations by graphing.</w:t>
            </w:r>
          </w:p>
          <w:p w:rsidR="006E09A3" w:rsidRDefault="006E09A3" w:rsidP="00FA2B0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Solve quadratic equations by using the quadratic formula.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A3" w:rsidRDefault="006E09A3" w:rsidP="002A0C3E">
            <w:r>
              <w:t>Students approaching expectations will be able to meet between 2 and 4 of the level 3 indicators.</w:t>
            </w:r>
          </w:p>
        </w:tc>
      </w:tr>
    </w:tbl>
    <w:p w:rsidR="00583E20" w:rsidRDefault="00583E20" w:rsidP="0016218F"/>
    <w:sectPr w:rsidR="00583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43925"/>
    <w:multiLevelType w:val="hybridMultilevel"/>
    <w:tmpl w:val="EF985950"/>
    <w:lvl w:ilvl="0" w:tplc="BE649F5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E5"/>
    <w:rsid w:val="000616B4"/>
    <w:rsid w:val="000A68B2"/>
    <w:rsid w:val="000E52B1"/>
    <w:rsid w:val="0016218F"/>
    <w:rsid w:val="001A5683"/>
    <w:rsid w:val="001C51C8"/>
    <w:rsid w:val="002E6362"/>
    <w:rsid w:val="00395387"/>
    <w:rsid w:val="00467548"/>
    <w:rsid w:val="00497C48"/>
    <w:rsid w:val="004E052D"/>
    <w:rsid w:val="00576E30"/>
    <w:rsid w:val="00583E20"/>
    <w:rsid w:val="005D7BD1"/>
    <w:rsid w:val="005F0DD1"/>
    <w:rsid w:val="006079A0"/>
    <w:rsid w:val="0064773E"/>
    <w:rsid w:val="00662C4B"/>
    <w:rsid w:val="00670464"/>
    <w:rsid w:val="00690DF8"/>
    <w:rsid w:val="006B4EE5"/>
    <w:rsid w:val="006D5E6E"/>
    <w:rsid w:val="006E09A3"/>
    <w:rsid w:val="007808BB"/>
    <w:rsid w:val="007916C1"/>
    <w:rsid w:val="007A7278"/>
    <w:rsid w:val="007C21F1"/>
    <w:rsid w:val="007C3BC9"/>
    <w:rsid w:val="00802231"/>
    <w:rsid w:val="008231AE"/>
    <w:rsid w:val="00852F39"/>
    <w:rsid w:val="008B5F79"/>
    <w:rsid w:val="00981A42"/>
    <w:rsid w:val="00A429A6"/>
    <w:rsid w:val="00A81701"/>
    <w:rsid w:val="00AA2F64"/>
    <w:rsid w:val="00AE1A3E"/>
    <w:rsid w:val="00B84C3B"/>
    <w:rsid w:val="00B90B02"/>
    <w:rsid w:val="00BA7E1B"/>
    <w:rsid w:val="00BC7E6A"/>
    <w:rsid w:val="00C645AC"/>
    <w:rsid w:val="00D2064D"/>
    <w:rsid w:val="00D36E1F"/>
    <w:rsid w:val="00D577FC"/>
    <w:rsid w:val="00E62912"/>
    <w:rsid w:val="00EA0E25"/>
    <w:rsid w:val="00EC4F08"/>
    <w:rsid w:val="00ED21F8"/>
    <w:rsid w:val="00ED63F3"/>
    <w:rsid w:val="00EE58E5"/>
    <w:rsid w:val="00EF4CD8"/>
    <w:rsid w:val="00FA2B0A"/>
    <w:rsid w:val="00FC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D1260-ACE5-4178-BFC5-4988548F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EE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B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Pinto</dc:creator>
  <cp:keywords/>
  <dc:description/>
  <cp:lastModifiedBy>laurie service</cp:lastModifiedBy>
  <cp:revision>2</cp:revision>
  <dcterms:created xsi:type="dcterms:W3CDTF">2013-07-09T16:55:00Z</dcterms:created>
  <dcterms:modified xsi:type="dcterms:W3CDTF">2013-07-09T16:55:00Z</dcterms:modified>
</cp:coreProperties>
</file>